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AF" w:rsidRDefault="0006119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8718641</wp:posOffset>
                </wp:positionH>
                <wp:positionV relativeFrom="paragraph">
                  <wp:posOffset>603431</wp:posOffset>
                </wp:positionV>
                <wp:extent cx="1502228" cy="3749040"/>
                <wp:effectExtent l="0" t="0" r="0" b="1016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228" cy="374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19C" w:rsidRPr="0006119C" w:rsidRDefault="0006119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6119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770 ROJO</w:t>
                            </w:r>
                          </w:p>
                          <w:p w:rsidR="0006119C" w:rsidRPr="0006119C" w:rsidRDefault="0006119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6119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864 GRIS</w:t>
                            </w:r>
                          </w:p>
                          <w:p w:rsidR="0006119C" w:rsidRPr="0006119C" w:rsidRDefault="0006119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6119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882 VERDE</w:t>
                            </w:r>
                          </w:p>
                          <w:p w:rsidR="0006119C" w:rsidRPr="0006119C" w:rsidRDefault="0006119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119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900 </w:t>
                            </w:r>
                            <w:r w:rsidRPr="000611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AMARILLO</w:t>
                            </w:r>
                          </w:p>
                          <w:p w:rsidR="0006119C" w:rsidRPr="0006119C" w:rsidRDefault="0006119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6119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972 MARRÓN</w:t>
                            </w:r>
                          </w:p>
                          <w:p w:rsidR="0006119C" w:rsidRPr="0006119C" w:rsidRDefault="0006119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6119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960 CELESTE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" o:spid="_x0000_s1026" type="#_x0000_t202" style="position:absolute;margin-left:686.5pt;margin-top:47.5pt;width:118.3pt;height:29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" filled="f" stroked="f">
                <v:textbox>
                  <w:txbxContent>
                    <w:p w:rsidR="0006119C" w:rsidRPr="0006119C" w:rsidRDefault="0006119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6119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770 ROJO</w:t>
                      </w:r>
                    </w:p>
                    <w:p w:rsidR="0006119C" w:rsidRPr="0006119C" w:rsidRDefault="0006119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6119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864 GRIS</w:t>
                      </w:r>
                    </w:p>
                    <w:p w:rsidR="0006119C" w:rsidRPr="0006119C" w:rsidRDefault="0006119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6119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882 VERDE</w:t>
                      </w:r>
                    </w:p>
                    <w:p w:rsidR="0006119C" w:rsidRPr="0006119C" w:rsidRDefault="0006119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119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900 </w:t>
                      </w:r>
                      <w:r w:rsidRPr="000611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AMARILLO</w:t>
                      </w:r>
                    </w:p>
                    <w:p w:rsidR="0006119C" w:rsidRPr="0006119C" w:rsidRDefault="0006119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6119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972 MARRÓN</w:t>
                      </w:r>
                    </w:p>
                    <w:p w:rsidR="0006119C" w:rsidRPr="0006119C" w:rsidRDefault="0006119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6119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960 CELESTE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w:drawing>
          <wp:inline distT="0" distB="0" distL="0" distR="0" wp14:anchorId="2187A304" wp14:editId="6B85A3C5">
            <wp:extent cx="8595360" cy="6808804"/>
            <wp:effectExtent l="0" t="0" r="0" b="0"/>
            <wp:docPr id="3" name="Imagen 3" descr="izquierdoso:Users:jcatalan:Desktop:Sin título2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zquierdoso:Users:jcatalan:Desktop:Sin título2 cop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393" cy="681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76AF" w:rsidSect="0006119C">
      <w:pgSz w:w="16840" w:h="11900" w:orient="landscape"/>
      <w:pgMar w:top="284" w:right="255" w:bottom="568" w:left="567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9C"/>
    <w:rsid w:val="000512F9"/>
    <w:rsid w:val="0006119C"/>
    <w:rsid w:val="00A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4F7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119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19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119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19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Macintosh Word</Application>
  <DocSecurity>0</DocSecurity>
  <Lines>1</Lines>
  <Paragraphs>1</Paragraphs>
  <ScaleCrop>false</ScaleCrop>
  <Company>Encuentro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Catalan</dc:creator>
  <cp:keywords/>
  <dc:description/>
  <cp:lastModifiedBy>Jose Luis Catalan</cp:lastModifiedBy>
  <cp:revision>1</cp:revision>
  <dcterms:created xsi:type="dcterms:W3CDTF">2017-10-16T08:54:00Z</dcterms:created>
  <dcterms:modified xsi:type="dcterms:W3CDTF">2017-10-16T09:08:00Z</dcterms:modified>
</cp:coreProperties>
</file>