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43" w:rsidRDefault="00340443" w:rsidP="00340443">
      <w:pPr>
        <w:ind w:left="-993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40443" w:rsidRDefault="00340443" w:rsidP="00340443">
      <w:pPr>
        <w:jc w:val="both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9A826AB" wp14:editId="72E05166">
            <wp:simplePos x="0" y="0"/>
            <wp:positionH relativeFrom="column">
              <wp:posOffset>-5080</wp:posOffset>
            </wp:positionH>
            <wp:positionV relativeFrom="paragraph">
              <wp:posOffset>-1270</wp:posOffset>
            </wp:positionV>
            <wp:extent cx="4048125" cy="2696845"/>
            <wp:effectExtent l="25400" t="25400" r="15875" b="20955"/>
            <wp:wrapSquare wrapText="bothSides"/>
            <wp:docPr id="1" name="Imagen 1" descr="Medina de Chao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na de Chaou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684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Su luz clara y limpia, sus casas blancas y azules, hacen de esta ciudad</w:t>
      </w:r>
      <w:r w:rsidRPr="00C55623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una de las má</w:t>
      </w:r>
      <w:r w:rsidRPr="00C55623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 xml:space="preserve">s bellas de </w:t>
      </w:r>
      <w:proofErr w:type="spellStart"/>
      <w:r w:rsidRPr="00C55623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Marruecos</w:t>
      </w:r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.Por</w:t>
      </w:r>
      <w:proofErr w:type="spellEnd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eso es un destino irresistible para un buen número de pintores y artistas. </w:t>
      </w:r>
      <w:proofErr w:type="spellStart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Chaouen</w:t>
      </w:r>
      <w:proofErr w:type="spellEnd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también denominada “La perla del norte”, es una ciudad de cautivadora belleza, a lo que contribuye su arquitectura de diseño popular mediterráneo, con los azules y añiles de sus puertas centenarias y los blancos añilados de las paredes, éstas cubiertas con capas y capas y más capas de cal. </w:t>
      </w:r>
      <w:proofErr w:type="spellStart"/>
      <w:r w:rsidRPr="00C55623">
        <w:rPr>
          <w:rStyle w:val="Enfasis"/>
          <w:rFonts w:ascii="Arial" w:hAnsi="Arial" w:cs="Arial"/>
          <w:b/>
          <w:bCs/>
          <w:color w:val="333333"/>
          <w:sz w:val="24"/>
          <w:szCs w:val="20"/>
          <w:bdr w:val="none" w:sz="0" w:space="0" w:color="auto" w:frame="1"/>
          <w:shd w:val="clear" w:color="auto" w:fill="FFFFFF"/>
        </w:rPr>
        <w:t>Chaouen</w:t>
      </w:r>
      <w:proofErr w:type="spellEnd"/>
      <w:r w:rsidRPr="00C55623">
        <w:rPr>
          <w:rStyle w:val="Enfasis"/>
          <w:rFonts w:ascii="Arial" w:hAnsi="Arial" w:cs="Arial"/>
          <w:b/>
          <w:bCs/>
          <w:color w:val="333333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ha sido la inspiración para muchos pintores como </w:t>
      </w:r>
      <w:proofErr w:type="spellStart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Eugéne</w:t>
      </w:r>
      <w:proofErr w:type="spellEnd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Delacroix, </w:t>
      </w:r>
      <w:proofErr w:type="spellStart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Maria</w:t>
      </w:r>
      <w:proofErr w:type="spellEnd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Fortuny</w:t>
      </w:r>
      <w:proofErr w:type="spellEnd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y Henri </w:t>
      </w:r>
      <w:proofErr w:type="spellStart"/>
      <w:r w:rsidRPr="00C55623">
        <w:rPr>
          <w:rFonts w:ascii="Arial" w:hAnsi="Arial" w:cs="Arial"/>
          <w:color w:val="333333"/>
          <w:sz w:val="24"/>
          <w:szCs w:val="20"/>
          <w:shd w:val="clear" w:color="auto" w:fill="FFFFFF"/>
        </w:rPr>
        <w:t>Matisse</w:t>
      </w:r>
      <w:proofErr w:type="spellEnd"/>
    </w:p>
    <w:p w:rsidR="00340443" w:rsidRDefault="00340443" w:rsidP="00340443">
      <w:pPr>
        <w:jc w:val="both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bookmarkStart w:id="0" w:name="_GoBack"/>
      <w:bookmarkEnd w:id="0"/>
    </w:p>
    <w:p w:rsidR="00340443" w:rsidRDefault="00340443" w:rsidP="00340443">
      <w:pPr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</w:p>
    <w:p w:rsidR="00340443" w:rsidRDefault="00340443" w:rsidP="00340443">
      <w:pPr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29FA9BF" wp14:editId="623FC93E">
            <wp:simplePos x="0" y="0"/>
            <wp:positionH relativeFrom="margin">
              <wp:posOffset>8890</wp:posOffset>
            </wp:positionH>
            <wp:positionV relativeFrom="paragraph">
              <wp:posOffset>145415</wp:posOffset>
            </wp:positionV>
            <wp:extent cx="3788410" cy="2520315"/>
            <wp:effectExtent l="25400" t="25400" r="21590" b="19685"/>
            <wp:wrapSquare wrapText="bothSides"/>
            <wp:docPr id="2" name="Imagen 2" descr="Medina de la ciudad imperial de Fez el-B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na de la ciudad imperial de Fez el-Ba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52031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Es famosa por su antigua ciudad amurallada, que muchos comparan con la vieja ciudad amurallada de Jerusalén. Es la primera de las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ciudades imperiales de Marruecos</w:t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, ya que se remonta al siglo VIII. Es también </w:t>
      </w:r>
      <w:proofErr w:type="spellStart"/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pienonera</w:t>
      </w:r>
      <w:proofErr w:type="spellEnd"/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en el culto musulmán de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Marruecos</w:t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 y posee una de las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universidades más antiguas del mundo</w:t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. Todas estas primicias hacen de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Fez</w:t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 una ciudad particularmente atractiva con una cultura viva e influyente.</w:t>
      </w:r>
      <w:r w:rsidRPr="004D7E68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Fez</w:t>
      </w:r>
      <w:r w:rsidRPr="004D7E68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4D7E68">
        <w:rPr>
          <w:rFonts w:ascii="Arial" w:hAnsi="Arial" w:cs="Arial"/>
          <w:color w:val="333333"/>
          <w:sz w:val="24"/>
          <w:szCs w:val="20"/>
          <w:shd w:val="clear" w:color="auto" w:fill="FFFFFF"/>
        </w:rPr>
        <w:t>es particularmente conocida por ser la</w:t>
      </w:r>
      <w:r w:rsidRPr="004D7E68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capital cultural</w:t>
      </w:r>
      <w:r w:rsidRPr="004D7E68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4D7E68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y espiritual de Marruecos</w:t>
      </w:r>
      <w:r w:rsidRPr="004D7E68">
        <w:rPr>
          <w:rFonts w:ascii="Arial" w:hAnsi="Arial" w:cs="Arial"/>
          <w:color w:val="333333"/>
          <w:szCs w:val="20"/>
          <w:shd w:val="clear" w:color="auto" w:fill="FFFFFF"/>
        </w:rPr>
        <w:t>.</w:t>
      </w:r>
    </w:p>
    <w:p w:rsidR="00340443" w:rsidRDefault="00340443" w:rsidP="00340443">
      <w:pPr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340443" w:rsidRDefault="00340443" w:rsidP="00340443">
      <w:pPr>
        <w:jc w:val="both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340443" w:rsidRDefault="00340443" w:rsidP="00340443">
      <w:pPr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4184CF4" wp14:editId="734D0906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3805555" cy="2537460"/>
            <wp:effectExtent l="25400" t="25400" r="29845" b="27940"/>
            <wp:wrapSquare wrapText="bothSides"/>
            <wp:docPr id="3" name="Imagen 3" descr="Dunas y dromedarios en Merzo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nas y dromedarios en Merzou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53746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443" w:rsidRDefault="00340443" w:rsidP="00340443">
      <w:pPr>
        <w:jc w:val="both"/>
        <w:rPr>
          <w:rStyle w:val="google-src-text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</w:pPr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Es la perla del desierto de Marruecos, una verdadera joya muy popular entre los turistas de todo el </w:t>
      </w:r>
      <w:proofErr w:type="spellStart"/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>mundo.</w:t>
      </w:r>
      <w:r w:rsidRPr="00237A96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Merzouga</w:t>
      </w:r>
      <w:proofErr w:type="spellEnd"/>
      <w:r w:rsidRPr="00237A96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, es un pequeño pueblo en el sureste de Marruecos, a unos 35 kilómetros al sudeste de </w:t>
      </w:r>
      <w:proofErr w:type="spellStart"/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>Rissani</w:t>
      </w:r>
      <w:proofErr w:type="spellEnd"/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, unos 45 kilómetros de </w:t>
      </w:r>
      <w:proofErr w:type="spellStart"/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>Erfoud</w:t>
      </w:r>
      <w:proofErr w:type="spellEnd"/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>, y unos 20 kilómetros de la frontera argelina.</w:t>
      </w:r>
      <w:r w:rsidRPr="00237A96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,</w:t>
      </w:r>
      <w:r w:rsidRPr="00237A96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237A96">
        <w:rPr>
          <w:rFonts w:ascii="Arial" w:hAnsi="Arial" w:cs="Arial"/>
          <w:color w:val="333333"/>
          <w:sz w:val="24"/>
          <w:szCs w:val="20"/>
          <w:shd w:val="clear" w:color="auto" w:fill="FFFFFF"/>
        </w:rPr>
        <w:t>es conocida mundialmente por sus hermosos paisajes y la inmensidad de sus dunas donde se pierde la vista. </w:t>
      </w:r>
      <w:r w:rsidRPr="00237A96">
        <w:rPr>
          <w:rStyle w:val="apple-converted-space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237A96">
        <w:rPr>
          <w:rStyle w:val="google-src-text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Es por eso que</w:t>
      </w:r>
      <w:r w:rsidRPr="00237A96">
        <w:rPr>
          <w:rStyle w:val="apple-converted-space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Pr="00237A96">
        <w:rPr>
          <w:rStyle w:val="Textoennegrita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Merzouga</w:t>
      </w:r>
      <w:proofErr w:type="spellEnd"/>
      <w:r w:rsidRPr="00237A96">
        <w:rPr>
          <w:rStyle w:val="apple-converted-space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 </w:t>
      </w:r>
      <w:r w:rsidRPr="00237A96">
        <w:rPr>
          <w:rStyle w:val="google-src-text"/>
          <w:rFonts w:ascii="Arial" w:hAnsi="Arial" w:cs="Arial"/>
          <w:color w:val="333333"/>
          <w:sz w:val="24"/>
          <w:szCs w:val="20"/>
          <w:bdr w:val="none" w:sz="0" w:space="0" w:color="auto" w:frame="1"/>
          <w:shd w:val="clear" w:color="auto" w:fill="FFFFFF"/>
        </w:rPr>
        <w:t>es uno de los lugares ideales para admirar su puesta de sol, así como para contemplar un magnifico cielo estrellado.</w:t>
      </w:r>
    </w:p>
    <w:p w:rsidR="00AE76AF" w:rsidRDefault="00AE76AF"/>
    <w:sectPr w:rsidR="00AE76AF" w:rsidSect="00340443">
      <w:pgSz w:w="11900" w:h="16840"/>
      <w:pgMar w:top="284" w:right="41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3"/>
    <w:rsid w:val="000512F9"/>
    <w:rsid w:val="00340443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4F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4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40443"/>
  </w:style>
  <w:style w:type="character" w:styleId="Textoennegrita">
    <w:name w:val="Strong"/>
    <w:basedOn w:val="Fuentedeprrafopredeter"/>
    <w:uiPriority w:val="22"/>
    <w:qFormat/>
    <w:rsid w:val="00340443"/>
    <w:rPr>
      <w:b/>
      <w:bCs/>
    </w:rPr>
  </w:style>
  <w:style w:type="character" w:styleId="Enfasis">
    <w:name w:val="Emphasis"/>
    <w:basedOn w:val="Fuentedeprrafopredeter"/>
    <w:uiPriority w:val="20"/>
    <w:qFormat/>
    <w:rsid w:val="00340443"/>
    <w:rPr>
      <w:i/>
      <w:iCs/>
    </w:rPr>
  </w:style>
  <w:style w:type="character" w:customStyle="1" w:styleId="google-src-text">
    <w:name w:val="google-src-text"/>
    <w:basedOn w:val="Fuentedeprrafopredeter"/>
    <w:rsid w:val="003404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4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40443"/>
  </w:style>
  <w:style w:type="character" w:styleId="Textoennegrita">
    <w:name w:val="Strong"/>
    <w:basedOn w:val="Fuentedeprrafopredeter"/>
    <w:uiPriority w:val="22"/>
    <w:qFormat/>
    <w:rsid w:val="00340443"/>
    <w:rPr>
      <w:b/>
      <w:bCs/>
    </w:rPr>
  </w:style>
  <w:style w:type="character" w:styleId="Enfasis">
    <w:name w:val="Emphasis"/>
    <w:basedOn w:val="Fuentedeprrafopredeter"/>
    <w:uiPriority w:val="20"/>
    <w:qFormat/>
    <w:rsid w:val="00340443"/>
    <w:rPr>
      <w:i/>
      <w:iCs/>
    </w:rPr>
  </w:style>
  <w:style w:type="character" w:customStyle="1" w:styleId="google-src-text">
    <w:name w:val="google-src-text"/>
    <w:basedOn w:val="Fuentedeprrafopredeter"/>
    <w:rsid w:val="0034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Macintosh Word</Application>
  <DocSecurity>0</DocSecurity>
  <Lines>11</Lines>
  <Paragraphs>3</Paragraphs>
  <ScaleCrop>false</ScaleCrop>
  <Company>Encuentro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1</cp:revision>
  <dcterms:created xsi:type="dcterms:W3CDTF">2017-05-02T14:02:00Z</dcterms:created>
  <dcterms:modified xsi:type="dcterms:W3CDTF">2017-05-02T14:03:00Z</dcterms:modified>
</cp:coreProperties>
</file>