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A5B55" w14:textId="77777777" w:rsidR="005D5263" w:rsidRPr="00F70BE3" w:rsidRDefault="005D5263" w:rsidP="005D5263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ENCUENTRA LAS </w:t>
      </w:r>
      <w:r w:rsidRPr="00F70BE3">
        <w:rPr>
          <w:b/>
          <w:sz w:val="28"/>
        </w:rPr>
        <w:t>5 DIFERENCIAS ENTRE ESTAS IMAGENES</w:t>
      </w:r>
    </w:p>
    <w:p w14:paraId="32BEA472" w14:textId="77777777" w:rsidR="007477C2" w:rsidRDefault="00371361">
      <w:r>
        <w:rPr>
          <w:noProof/>
          <w:lang w:eastAsia="es-ES"/>
        </w:rPr>
        <w:drawing>
          <wp:inline distT="0" distB="0" distL="0" distR="0" wp14:anchorId="79A35CFA" wp14:editId="0B32E726">
            <wp:extent cx="5823725" cy="33254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3725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777B7" w14:textId="77777777" w:rsidR="005D5263" w:rsidRDefault="005D5263" w:rsidP="005D5263">
      <w:pPr>
        <w:spacing w:after="0" w:line="240" w:lineRule="auto"/>
        <w:rPr>
          <w:b/>
          <w:sz w:val="28"/>
        </w:rPr>
      </w:pPr>
    </w:p>
    <w:p w14:paraId="57787A33" w14:textId="77777777" w:rsidR="005D5263" w:rsidRPr="00F70BE3" w:rsidRDefault="005D5263" w:rsidP="005D5263">
      <w:pPr>
        <w:spacing w:after="0" w:line="240" w:lineRule="auto"/>
        <w:rPr>
          <w:b/>
          <w:sz w:val="28"/>
        </w:rPr>
      </w:pPr>
      <w:r w:rsidRPr="00F70BE3">
        <w:rPr>
          <w:b/>
          <w:sz w:val="28"/>
        </w:rPr>
        <w:t>¿A Q</w:t>
      </w:r>
      <w:r>
        <w:rPr>
          <w:b/>
          <w:sz w:val="28"/>
        </w:rPr>
        <w:t>U</w:t>
      </w:r>
      <w:r w:rsidRPr="00F70BE3">
        <w:rPr>
          <w:b/>
          <w:sz w:val="28"/>
        </w:rPr>
        <w:t>E PELICULAS CORRESPONDEN ESTAS FRASES?</w:t>
      </w:r>
    </w:p>
    <w:p w14:paraId="43F4E4BF" w14:textId="77777777" w:rsidR="005D5263" w:rsidRDefault="005D5263" w:rsidP="007477C2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477C2" w:rsidRPr="0026577A" w14:paraId="134DF497" w14:textId="77777777" w:rsidTr="00EF3A58">
        <w:tc>
          <w:tcPr>
            <w:tcW w:w="4247" w:type="dxa"/>
          </w:tcPr>
          <w:p w14:paraId="24F854A5" w14:textId="77777777" w:rsidR="007477C2" w:rsidRPr="0026577A" w:rsidRDefault="007477C2" w:rsidP="00EF3A58">
            <w:pPr>
              <w:rPr>
                <w:sz w:val="28"/>
              </w:rPr>
            </w:pPr>
            <w:r w:rsidRPr="0026577A">
              <w:rPr>
                <w:sz w:val="28"/>
              </w:rPr>
              <w:t>“Mi casa, teléfono”</w:t>
            </w:r>
          </w:p>
        </w:tc>
        <w:tc>
          <w:tcPr>
            <w:tcW w:w="4247" w:type="dxa"/>
          </w:tcPr>
          <w:p w14:paraId="65D40EF0" w14:textId="77777777" w:rsidR="007477C2" w:rsidRPr="0026577A" w:rsidRDefault="007477C2" w:rsidP="00EF3A58">
            <w:pPr>
              <w:rPr>
                <w:sz w:val="28"/>
              </w:rPr>
            </w:pPr>
          </w:p>
        </w:tc>
      </w:tr>
      <w:tr w:rsidR="007477C2" w:rsidRPr="0026577A" w14:paraId="26E9EB70" w14:textId="77777777" w:rsidTr="00EF3A58">
        <w:tc>
          <w:tcPr>
            <w:tcW w:w="4247" w:type="dxa"/>
          </w:tcPr>
          <w:p w14:paraId="30AD11CF" w14:textId="77777777" w:rsidR="007477C2" w:rsidRPr="0026577A" w:rsidRDefault="007477C2" w:rsidP="00EF3A58">
            <w:pPr>
              <w:rPr>
                <w:sz w:val="28"/>
              </w:rPr>
            </w:pPr>
            <w:r w:rsidRPr="0026577A">
              <w:rPr>
                <w:sz w:val="28"/>
              </w:rPr>
              <w:t>¡Soy el rey del mundo!</w:t>
            </w:r>
          </w:p>
        </w:tc>
        <w:tc>
          <w:tcPr>
            <w:tcW w:w="4247" w:type="dxa"/>
          </w:tcPr>
          <w:p w14:paraId="7A90FA94" w14:textId="77777777" w:rsidR="007477C2" w:rsidRPr="0026577A" w:rsidRDefault="007477C2" w:rsidP="00EF3A58">
            <w:pPr>
              <w:rPr>
                <w:sz w:val="28"/>
              </w:rPr>
            </w:pPr>
          </w:p>
        </w:tc>
      </w:tr>
      <w:tr w:rsidR="007477C2" w:rsidRPr="0026577A" w14:paraId="68B98DC6" w14:textId="77777777" w:rsidTr="00EF3A58">
        <w:tc>
          <w:tcPr>
            <w:tcW w:w="4247" w:type="dxa"/>
          </w:tcPr>
          <w:p w14:paraId="76FA0246" w14:textId="77777777" w:rsidR="007477C2" w:rsidRPr="0026577A" w:rsidRDefault="007477C2" w:rsidP="00EF3A58">
            <w:pPr>
              <w:rPr>
                <w:sz w:val="28"/>
              </w:rPr>
            </w:pPr>
            <w:r w:rsidRPr="0026577A">
              <w:rPr>
                <w:sz w:val="28"/>
              </w:rPr>
              <w:t>Le haré una oferta que no podrá rechazar</w:t>
            </w:r>
          </w:p>
        </w:tc>
        <w:tc>
          <w:tcPr>
            <w:tcW w:w="4247" w:type="dxa"/>
          </w:tcPr>
          <w:p w14:paraId="7036286B" w14:textId="77777777" w:rsidR="007477C2" w:rsidRPr="0026577A" w:rsidRDefault="007477C2" w:rsidP="00EF3A58">
            <w:pPr>
              <w:rPr>
                <w:sz w:val="28"/>
              </w:rPr>
            </w:pPr>
          </w:p>
        </w:tc>
      </w:tr>
      <w:tr w:rsidR="007477C2" w:rsidRPr="0026577A" w14:paraId="2EF589F1" w14:textId="77777777" w:rsidTr="00EF3A58">
        <w:tc>
          <w:tcPr>
            <w:tcW w:w="4247" w:type="dxa"/>
          </w:tcPr>
          <w:p w14:paraId="3180DD57" w14:textId="77777777" w:rsidR="007477C2" w:rsidRPr="0026577A" w:rsidRDefault="007477C2" w:rsidP="00EF3A58">
            <w:pPr>
              <w:rPr>
                <w:sz w:val="28"/>
              </w:rPr>
            </w:pPr>
            <w:r w:rsidRPr="0026577A">
              <w:rPr>
                <w:sz w:val="28"/>
              </w:rPr>
              <w:t>Mi tesoro</w:t>
            </w:r>
          </w:p>
        </w:tc>
        <w:tc>
          <w:tcPr>
            <w:tcW w:w="4247" w:type="dxa"/>
          </w:tcPr>
          <w:p w14:paraId="37B82879" w14:textId="77777777" w:rsidR="007477C2" w:rsidRPr="0026577A" w:rsidRDefault="007477C2" w:rsidP="00EF3A58">
            <w:pPr>
              <w:rPr>
                <w:sz w:val="28"/>
              </w:rPr>
            </w:pPr>
          </w:p>
        </w:tc>
      </w:tr>
      <w:tr w:rsidR="007477C2" w:rsidRPr="0026577A" w14:paraId="4F85DF36" w14:textId="77777777" w:rsidTr="00EF3A58">
        <w:tc>
          <w:tcPr>
            <w:tcW w:w="4247" w:type="dxa"/>
          </w:tcPr>
          <w:p w14:paraId="1CB9B02E" w14:textId="77777777" w:rsidR="007477C2" w:rsidRPr="0026577A" w:rsidRDefault="005D5263" w:rsidP="00EF3A58">
            <w:pPr>
              <w:rPr>
                <w:sz w:val="28"/>
              </w:rPr>
            </w:pPr>
            <w:r w:rsidRPr="0026577A">
              <w:rPr>
                <w:sz w:val="28"/>
              </w:rPr>
              <w:t>Tócala</w:t>
            </w:r>
            <w:r w:rsidR="007477C2" w:rsidRPr="0026577A">
              <w:rPr>
                <w:sz w:val="28"/>
              </w:rPr>
              <w:t xml:space="preserve"> otra vez, Sam</w:t>
            </w:r>
          </w:p>
        </w:tc>
        <w:tc>
          <w:tcPr>
            <w:tcW w:w="4247" w:type="dxa"/>
          </w:tcPr>
          <w:p w14:paraId="1AA88F15" w14:textId="77777777" w:rsidR="007477C2" w:rsidRPr="0026577A" w:rsidRDefault="007477C2" w:rsidP="00EF3A58">
            <w:pPr>
              <w:rPr>
                <w:sz w:val="28"/>
              </w:rPr>
            </w:pPr>
          </w:p>
        </w:tc>
      </w:tr>
      <w:tr w:rsidR="007477C2" w:rsidRPr="0026577A" w14:paraId="328433D6" w14:textId="77777777" w:rsidTr="00EF3A58">
        <w:tc>
          <w:tcPr>
            <w:tcW w:w="4247" w:type="dxa"/>
          </w:tcPr>
          <w:p w14:paraId="5DD0F880" w14:textId="77777777" w:rsidR="007477C2" w:rsidRPr="0026577A" w:rsidRDefault="007477C2" w:rsidP="00EF3A58">
            <w:pPr>
              <w:rPr>
                <w:sz w:val="28"/>
              </w:rPr>
            </w:pPr>
            <w:r w:rsidRPr="0026577A">
              <w:rPr>
                <w:sz w:val="28"/>
              </w:rPr>
              <w:t>En ocasiones, veo muertos</w:t>
            </w:r>
          </w:p>
        </w:tc>
        <w:tc>
          <w:tcPr>
            <w:tcW w:w="4247" w:type="dxa"/>
          </w:tcPr>
          <w:p w14:paraId="34DA3731" w14:textId="77777777" w:rsidR="007477C2" w:rsidRPr="0026577A" w:rsidRDefault="007477C2" w:rsidP="00EF3A58">
            <w:pPr>
              <w:rPr>
                <w:sz w:val="28"/>
              </w:rPr>
            </w:pPr>
          </w:p>
        </w:tc>
      </w:tr>
      <w:tr w:rsidR="007477C2" w:rsidRPr="0026577A" w14:paraId="4D6C4E45" w14:textId="77777777" w:rsidTr="00EF3A58">
        <w:tc>
          <w:tcPr>
            <w:tcW w:w="4247" w:type="dxa"/>
          </w:tcPr>
          <w:p w14:paraId="14C554D6" w14:textId="77777777" w:rsidR="007477C2" w:rsidRPr="0026577A" w:rsidRDefault="007477C2" w:rsidP="00EF3A58">
            <w:pPr>
              <w:rPr>
                <w:sz w:val="28"/>
              </w:rPr>
            </w:pPr>
            <w:r w:rsidRPr="0026577A">
              <w:rPr>
                <w:sz w:val="28"/>
              </w:rPr>
              <w:t>Mi mamá dice que la vida es como una caja de bombones, nunca sabes qué te va a tocar</w:t>
            </w:r>
          </w:p>
        </w:tc>
        <w:tc>
          <w:tcPr>
            <w:tcW w:w="4247" w:type="dxa"/>
          </w:tcPr>
          <w:p w14:paraId="71546324" w14:textId="77777777" w:rsidR="007477C2" w:rsidRPr="0026577A" w:rsidRDefault="007477C2" w:rsidP="00EF3A58">
            <w:pPr>
              <w:rPr>
                <w:sz w:val="28"/>
              </w:rPr>
            </w:pPr>
          </w:p>
        </w:tc>
      </w:tr>
    </w:tbl>
    <w:p w14:paraId="4F038003" w14:textId="77777777" w:rsidR="007477C2" w:rsidRPr="0026577A" w:rsidRDefault="007477C2" w:rsidP="007477C2">
      <w:pPr>
        <w:spacing w:after="0" w:line="240" w:lineRule="auto"/>
        <w:rPr>
          <w:sz w:val="28"/>
        </w:rPr>
      </w:pPr>
    </w:p>
    <w:p w14:paraId="5452CFDA" w14:textId="77777777" w:rsidR="007477C2" w:rsidRPr="0026577A" w:rsidRDefault="007477C2" w:rsidP="007477C2">
      <w:pPr>
        <w:spacing w:after="0" w:line="240" w:lineRule="auto"/>
        <w:rPr>
          <w:sz w:val="28"/>
        </w:rPr>
      </w:pPr>
      <w:r w:rsidRPr="0026577A">
        <w:rPr>
          <w:sz w:val="28"/>
        </w:rPr>
        <w:t>El señor de los anillos</w:t>
      </w:r>
    </w:p>
    <w:p w14:paraId="07FCB318" w14:textId="77777777" w:rsidR="007477C2" w:rsidRPr="0026577A" w:rsidRDefault="007477C2" w:rsidP="007477C2">
      <w:pPr>
        <w:spacing w:after="0" w:line="240" w:lineRule="auto"/>
        <w:rPr>
          <w:sz w:val="28"/>
        </w:rPr>
      </w:pPr>
      <w:r w:rsidRPr="0026577A">
        <w:rPr>
          <w:sz w:val="28"/>
        </w:rPr>
        <w:t>Sexto sentido</w:t>
      </w:r>
    </w:p>
    <w:p w14:paraId="046F4B7B" w14:textId="77777777" w:rsidR="007477C2" w:rsidRPr="0026577A" w:rsidRDefault="007477C2" w:rsidP="007477C2">
      <w:pPr>
        <w:spacing w:after="0" w:line="240" w:lineRule="auto"/>
        <w:rPr>
          <w:sz w:val="28"/>
        </w:rPr>
      </w:pPr>
      <w:r w:rsidRPr="0026577A">
        <w:rPr>
          <w:sz w:val="28"/>
        </w:rPr>
        <w:t>E.T</w:t>
      </w:r>
    </w:p>
    <w:p w14:paraId="3CAF6428" w14:textId="77777777" w:rsidR="007477C2" w:rsidRPr="0026577A" w:rsidRDefault="007477C2" w:rsidP="007477C2">
      <w:pPr>
        <w:spacing w:after="0" w:line="240" w:lineRule="auto"/>
        <w:rPr>
          <w:sz w:val="28"/>
        </w:rPr>
      </w:pPr>
      <w:proofErr w:type="spellStart"/>
      <w:r w:rsidRPr="0026577A">
        <w:rPr>
          <w:sz w:val="28"/>
        </w:rPr>
        <w:t>Titanic</w:t>
      </w:r>
      <w:proofErr w:type="spellEnd"/>
    </w:p>
    <w:p w14:paraId="2FA22E65" w14:textId="77777777" w:rsidR="007477C2" w:rsidRPr="0026577A" w:rsidRDefault="005D5263" w:rsidP="007477C2">
      <w:pPr>
        <w:spacing w:after="0" w:line="240" w:lineRule="auto"/>
        <w:rPr>
          <w:sz w:val="28"/>
        </w:rPr>
      </w:pPr>
      <w:proofErr w:type="spellStart"/>
      <w:r w:rsidRPr="0026577A">
        <w:rPr>
          <w:sz w:val="28"/>
        </w:rPr>
        <w:t>F</w:t>
      </w:r>
      <w:r w:rsidR="007477C2" w:rsidRPr="0026577A">
        <w:rPr>
          <w:sz w:val="28"/>
        </w:rPr>
        <w:t>orrest</w:t>
      </w:r>
      <w:proofErr w:type="spellEnd"/>
      <w:r w:rsidR="007477C2" w:rsidRPr="0026577A">
        <w:rPr>
          <w:sz w:val="28"/>
        </w:rPr>
        <w:t xml:space="preserve"> </w:t>
      </w:r>
      <w:proofErr w:type="spellStart"/>
      <w:r w:rsidR="007477C2" w:rsidRPr="0026577A">
        <w:rPr>
          <w:sz w:val="28"/>
        </w:rPr>
        <w:t>Gump</w:t>
      </w:r>
      <w:proofErr w:type="spellEnd"/>
    </w:p>
    <w:p w14:paraId="7BDAA6B0" w14:textId="77777777" w:rsidR="007477C2" w:rsidRPr="0026577A" w:rsidRDefault="007477C2" w:rsidP="007477C2">
      <w:pPr>
        <w:spacing w:after="0" w:line="240" w:lineRule="auto"/>
        <w:rPr>
          <w:sz w:val="28"/>
        </w:rPr>
      </w:pPr>
      <w:r w:rsidRPr="0026577A">
        <w:rPr>
          <w:sz w:val="28"/>
        </w:rPr>
        <w:t>Casablanca</w:t>
      </w:r>
    </w:p>
    <w:p w14:paraId="0E39B184" w14:textId="77777777" w:rsidR="007477C2" w:rsidRPr="0026577A" w:rsidRDefault="007477C2" w:rsidP="007477C2">
      <w:pPr>
        <w:spacing w:after="0" w:line="240" w:lineRule="auto"/>
        <w:rPr>
          <w:sz w:val="28"/>
        </w:rPr>
      </w:pPr>
      <w:r w:rsidRPr="0026577A">
        <w:rPr>
          <w:sz w:val="28"/>
        </w:rPr>
        <w:t>El padrino</w:t>
      </w:r>
    </w:p>
    <w:p w14:paraId="565BC6EE" w14:textId="77777777" w:rsidR="007477C2" w:rsidRDefault="007477C2"/>
    <w:p w14:paraId="19EB7839" w14:textId="77777777" w:rsidR="007477C2" w:rsidRDefault="007477C2">
      <w:pPr>
        <w:rPr>
          <w:noProof/>
          <w:lang w:eastAsia="es-ES"/>
        </w:rPr>
      </w:pPr>
    </w:p>
    <w:p w14:paraId="796FDB6D" w14:textId="77777777" w:rsidR="007477C2" w:rsidRDefault="007477C2">
      <w:pPr>
        <w:rPr>
          <w:noProof/>
          <w:lang w:eastAsia="es-ES"/>
        </w:rPr>
      </w:pPr>
    </w:p>
    <w:p w14:paraId="5341D1B1" w14:textId="77777777" w:rsidR="005D5263" w:rsidRPr="00F70BE3" w:rsidRDefault="005D5263" w:rsidP="005D5263">
      <w:pPr>
        <w:spacing w:after="0" w:line="240" w:lineRule="auto"/>
        <w:rPr>
          <w:b/>
          <w:sz w:val="28"/>
        </w:rPr>
      </w:pPr>
      <w:r w:rsidRPr="00F70BE3">
        <w:rPr>
          <w:b/>
          <w:sz w:val="28"/>
        </w:rPr>
        <w:t>¿A QUE ANIMAL CORRESPONDE CADA SILUETA?</w:t>
      </w:r>
    </w:p>
    <w:p w14:paraId="1F165F20" w14:textId="77777777" w:rsidR="007477C2" w:rsidRPr="005D5263" w:rsidRDefault="00371361">
      <w:pPr>
        <w:rPr>
          <w:sz w:val="24"/>
        </w:rPr>
      </w:pPr>
      <w:r w:rsidRPr="005D5263">
        <w:rPr>
          <w:noProof/>
          <w:sz w:val="24"/>
          <w:lang w:eastAsia="es-ES"/>
        </w:rPr>
        <w:drawing>
          <wp:inline distT="0" distB="0" distL="0" distR="0" wp14:anchorId="3ADA47E4" wp14:editId="6304BA50">
            <wp:extent cx="5144135" cy="3382269"/>
            <wp:effectExtent l="0" t="0" r="12065" b="0"/>
            <wp:docPr id="2" name="Imagen 2" descr="http://us.123rf.com/400wm/400/400/ellione/ellione0903/ellione090300153/4522449-nueve-animales-siluetas-en-negro-disponible-como-archivo-illustrator-computadoras-genera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123rf.com/400wm/400/400/ellione/ellione0903/ellione090300153/4522449-nueve-animales-siluetas-en-negro-disponible-como-archivo-illustrator-computadoras-generad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335" cy="338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C10B6" w14:textId="77777777" w:rsidR="00371361" w:rsidRDefault="00371361" w:rsidP="007477C2"/>
    <w:p w14:paraId="5929F7E6" w14:textId="77777777" w:rsidR="00316E2B" w:rsidRDefault="007477C2" w:rsidP="007477C2">
      <w:pPr>
        <w:spacing w:after="0" w:line="240" w:lineRule="auto"/>
        <w:rPr>
          <w:b/>
          <w:sz w:val="28"/>
        </w:rPr>
      </w:pPr>
      <w:r w:rsidRPr="005D5263">
        <w:rPr>
          <w:b/>
          <w:sz w:val="28"/>
        </w:rPr>
        <w:t xml:space="preserve">Vais </w:t>
      </w:r>
      <w:r w:rsidR="00316E2B">
        <w:rPr>
          <w:b/>
          <w:sz w:val="28"/>
        </w:rPr>
        <w:t xml:space="preserve">4 </w:t>
      </w:r>
      <w:r w:rsidRPr="005D5263">
        <w:rPr>
          <w:b/>
          <w:sz w:val="28"/>
        </w:rPr>
        <w:t>personas al cine. Una entrada cuesta 5 euros</w:t>
      </w:r>
    </w:p>
    <w:p w14:paraId="3A180DF8" w14:textId="77777777" w:rsidR="00316E2B" w:rsidRDefault="00316E2B" w:rsidP="007477C2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2 compráis </w:t>
      </w:r>
      <w:r w:rsidR="007477C2" w:rsidRPr="005D5263">
        <w:rPr>
          <w:b/>
          <w:sz w:val="28"/>
        </w:rPr>
        <w:t>palomitas</w:t>
      </w:r>
      <w:r>
        <w:rPr>
          <w:b/>
          <w:sz w:val="28"/>
        </w:rPr>
        <w:t>,</w:t>
      </w:r>
      <w:r w:rsidR="007477C2" w:rsidRPr="005D5263">
        <w:rPr>
          <w:b/>
          <w:sz w:val="28"/>
        </w:rPr>
        <w:t xml:space="preserve"> </w:t>
      </w:r>
      <w:r>
        <w:rPr>
          <w:b/>
          <w:sz w:val="28"/>
        </w:rPr>
        <w:t>que cuestan</w:t>
      </w:r>
      <w:r w:rsidR="007477C2" w:rsidRPr="005D5263">
        <w:rPr>
          <w:b/>
          <w:sz w:val="28"/>
        </w:rPr>
        <w:t xml:space="preserve"> 1.50</w:t>
      </w:r>
      <w:r>
        <w:rPr>
          <w:b/>
          <w:sz w:val="28"/>
        </w:rPr>
        <w:t xml:space="preserve"> cada una</w:t>
      </w:r>
      <w:r w:rsidR="007477C2" w:rsidRPr="005D5263">
        <w:rPr>
          <w:b/>
          <w:sz w:val="28"/>
        </w:rPr>
        <w:t xml:space="preserve">. </w:t>
      </w:r>
    </w:p>
    <w:p w14:paraId="47DCADA6" w14:textId="77777777" w:rsidR="007477C2" w:rsidRPr="005D5263" w:rsidRDefault="007477C2" w:rsidP="007477C2">
      <w:pPr>
        <w:spacing w:after="0" w:line="240" w:lineRule="auto"/>
        <w:rPr>
          <w:b/>
          <w:sz w:val="28"/>
        </w:rPr>
      </w:pPr>
      <w:r w:rsidRPr="005D5263">
        <w:rPr>
          <w:b/>
          <w:sz w:val="28"/>
        </w:rPr>
        <w:t>¿</w:t>
      </w:r>
      <w:r w:rsidR="005D5263" w:rsidRPr="005D5263">
        <w:rPr>
          <w:b/>
          <w:sz w:val="28"/>
        </w:rPr>
        <w:t>Cuánto</w:t>
      </w:r>
      <w:r w:rsidRPr="005D5263">
        <w:rPr>
          <w:b/>
          <w:sz w:val="28"/>
        </w:rPr>
        <w:t xml:space="preserve"> </w:t>
      </w:r>
      <w:r w:rsidR="00316E2B">
        <w:rPr>
          <w:b/>
          <w:sz w:val="28"/>
        </w:rPr>
        <w:t>dinero gastáis?</w:t>
      </w:r>
    </w:p>
    <w:p w14:paraId="77FE88E0" w14:textId="77777777" w:rsidR="007477C2" w:rsidRDefault="007477C2" w:rsidP="007477C2"/>
    <w:p w14:paraId="7AD5F5D4" w14:textId="77777777" w:rsidR="00316E2B" w:rsidRDefault="00316E2B" w:rsidP="007477C2"/>
    <w:p w14:paraId="7D44BAFA" w14:textId="77777777" w:rsidR="00316E2B" w:rsidRDefault="00316E2B" w:rsidP="007477C2"/>
    <w:p w14:paraId="50C5F77D" w14:textId="77777777" w:rsidR="00316E2B" w:rsidRDefault="00316E2B" w:rsidP="007477C2"/>
    <w:p w14:paraId="55B45B30" w14:textId="77777777" w:rsidR="00316E2B" w:rsidRDefault="00316E2B" w:rsidP="007477C2"/>
    <w:p w14:paraId="031B260B" w14:textId="77777777" w:rsidR="00316E2B" w:rsidRDefault="00316E2B" w:rsidP="007477C2"/>
    <w:p w14:paraId="438F3329" w14:textId="77777777" w:rsidR="00316E2B" w:rsidRDefault="00316E2B" w:rsidP="007477C2"/>
    <w:p w14:paraId="67AA8A74" w14:textId="77777777" w:rsidR="00316E2B" w:rsidRDefault="00316E2B" w:rsidP="007477C2"/>
    <w:p w14:paraId="148E7DD4" w14:textId="77777777" w:rsidR="00316E2B" w:rsidRPr="00316E2B" w:rsidRDefault="00316E2B" w:rsidP="007477C2">
      <w:pPr>
        <w:rPr>
          <w:b/>
          <w:sz w:val="28"/>
        </w:rPr>
      </w:pPr>
      <w:r w:rsidRPr="00316E2B">
        <w:rPr>
          <w:b/>
          <w:sz w:val="28"/>
        </w:rPr>
        <w:t>¿Y yendo el día del espectador</w:t>
      </w:r>
      <w:r>
        <w:rPr>
          <w:b/>
          <w:sz w:val="28"/>
        </w:rPr>
        <w:t xml:space="preserve"> que cuesta </w:t>
      </w:r>
      <w:r w:rsidRPr="00316E2B">
        <w:rPr>
          <w:b/>
          <w:sz w:val="28"/>
        </w:rPr>
        <w:t>3 euros cada entrada</w:t>
      </w:r>
      <w:r>
        <w:rPr>
          <w:b/>
          <w:sz w:val="28"/>
        </w:rPr>
        <w:t>, comprando dos de palomitas</w:t>
      </w:r>
      <w:r w:rsidRPr="00316E2B">
        <w:rPr>
          <w:b/>
          <w:sz w:val="28"/>
        </w:rPr>
        <w:t>?</w:t>
      </w:r>
    </w:p>
    <w:p w14:paraId="397DE0E5" w14:textId="77777777" w:rsidR="005D5263" w:rsidRDefault="005D5263" w:rsidP="007477C2"/>
    <w:p w14:paraId="2D29717B" w14:textId="77777777" w:rsidR="005D5263" w:rsidRDefault="005D5263" w:rsidP="007477C2"/>
    <w:p w14:paraId="29F34FAE" w14:textId="77777777" w:rsidR="005D5263" w:rsidRDefault="005D5263" w:rsidP="007477C2"/>
    <w:p w14:paraId="76449170" w14:textId="77777777" w:rsidR="005D5263" w:rsidRDefault="005D5263" w:rsidP="007477C2"/>
    <w:p w14:paraId="3F8C5D9D" w14:textId="77777777" w:rsidR="005D5263" w:rsidRPr="00571455" w:rsidRDefault="005D5263" w:rsidP="005D5263">
      <w:pPr>
        <w:spacing w:after="0" w:line="240" w:lineRule="auto"/>
        <w:rPr>
          <w:b/>
          <w:sz w:val="28"/>
        </w:rPr>
      </w:pPr>
      <w:bookmarkStart w:id="0" w:name="_GoBack"/>
      <w:bookmarkEnd w:id="0"/>
      <w:r w:rsidRPr="00571455">
        <w:rPr>
          <w:b/>
          <w:sz w:val="28"/>
        </w:rPr>
        <w:lastRenderedPageBreak/>
        <w:t>¿QUE PALABRA SOBRA EN CADA FILA?</w:t>
      </w:r>
    </w:p>
    <w:p w14:paraId="06F0277B" w14:textId="77777777" w:rsidR="005D5263" w:rsidRDefault="005D5263" w:rsidP="007477C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34"/>
        <w:gridCol w:w="2124"/>
      </w:tblGrid>
      <w:tr w:rsidR="007477C2" w:rsidRPr="0029392A" w14:paraId="71EADC5F" w14:textId="77777777" w:rsidTr="007477C2">
        <w:tc>
          <w:tcPr>
            <w:tcW w:w="2123" w:type="dxa"/>
          </w:tcPr>
          <w:p w14:paraId="46274C2F" w14:textId="77777777" w:rsidR="007477C2" w:rsidRPr="0029392A" w:rsidRDefault="007477C2" w:rsidP="005D5263">
            <w:pPr>
              <w:rPr>
                <w:sz w:val="32"/>
              </w:rPr>
            </w:pPr>
            <w:r w:rsidRPr="0029392A">
              <w:rPr>
                <w:sz w:val="32"/>
              </w:rPr>
              <w:t>COCHE</w:t>
            </w:r>
          </w:p>
        </w:tc>
        <w:tc>
          <w:tcPr>
            <w:tcW w:w="2123" w:type="dxa"/>
          </w:tcPr>
          <w:p w14:paraId="6CA2913F" w14:textId="77777777" w:rsidR="007477C2" w:rsidRPr="0029392A" w:rsidRDefault="007477C2" w:rsidP="007477C2">
            <w:pPr>
              <w:rPr>
                <w:sz w:val="32"/>
              </w:rPr>
            </w:pPr>
            <w:r w:rsidRPr="0029392A">
              <w:rPr>
                <w:sz w:val="32"/>
              </w:rPr>
              <w:t>BUTACA</w:t>
            </w:r>
          </w:p>
        </w:tc>
        <w:tc>
          <w:tcPr>
            <w:tcW w:w="2124" w:type="dxa"/>
          </w:tcPr>
          <w:p w14:paraId="33AB067D" w14:textId="77777777" w:rsidR="007477C2" w:rsidRPr="0029392A" w:rsidRDefault="007477C2" w:rsidP="007477C2">
            <w:pPr>
              <w:rPr>
                <w:sz w:val="32"/>
              </w:rPr>
            </w:pPr>
            <w:r w:rsidRPr="0029392A">
              <w:rPr>
                <w:sz w:val="32"/>
              </w:rPr>
              <w:t>ACOMODADOR</w:t>
            </w:r>
          </w:p>
        </w:tc>
        <w:tc>
          <w:tcPr>
            <w:tcW w:w="2124" w:type="dxa"/>
          </w:tcPr>
          <w:p w14:paraId="4324B2C4" w14:textId="77777777" w:rsidR="007477C2" w:rsidRPr="0029392A" w:rsidRDefault="007477C2" w:rsidP="007477C2">
            <w:pPr>
              <w:rPr>
                <w:sz w:val="32"/>
              </w:rPr>
            </w:pPr>
            <w:r w:rsidRPr="0029392A">
              <w:rPr>
                <w:sz w:val="32"/>
              </w:rPr>
              <w:t>PELICULA</w:t>
            </w:r>
          </w:p>
        </w:tc>
      </w:tr>
      <w:tr w:rsidR="007477C2" w:rsidRPr="0029392A" w14:paraId="46C547B8" w14:textId="77777777" w:rsidTr="007477C2">
        <w:tc>
          <w:tcPr>
            <w:tcW w:w="2123" w:type="dxa"/>
          </w:tcPr>
          <w:p w14:paraId="5A151A2D" w14:textId="77777777" w:rsidR="007477C2" w:rsidRPr="0029392A" w:rsidRDefault="007477C2" w:rsidP="005D5263">
            <w:pPr>
              <w:rPr>
                <w:sz w:val="32"/>
              </w:rPr>
            </w:pPr>
            <w:r w:rsidRPr="0029392A">
              <w:rPr>
                <w:sz w:val="32"/>
              </w:rPr>
              <w:t>ACTOR</w:t>
            </w:r>
          </w:p>
        </w:tc>
        <w:tc>
          <w:tcPr>
            <w:tcW w:w="2123" w:type="dxa"/>
          </w:tcPr>
          <w:p w14:paraId="769A1F50" w14:textId="77777777" w:rsidR="007477C2" w:rsidRPr="0029392A" w:rsidRDefault="007477C2" w:rsidP="007477C2">
            <w:pPr>
              <w:rPr>
                <w:sz w:val="32"/>
              </w:rPr>
            </w:pPr>
            <w:r w:rsidRPr="0029392A">
              <w:rPr>
                <w:sz w:val="32"/>
              </w:rPr>
              <w:t>GUIONISTA</w:t>
            </w:r>
          </w:p>
        </w:tc>
        <w:tc>
          <w:tcPr>
            <w:tcW w:w="2124" w:type="dxa"/>
          </w:tcPr>
          <w:p w14:paraId="11B040A5" w14:textId="77777777" w:rsidR="007477C2" w:rsidRPr="0029392A" w:rsidRDefault="007477C2" w:rsidP="007477C2">
            <w:pPr>
              <w:rPr>
                <w:sz w:val="32"/>
              </w:rPr>
            </w:pPr>
            <w:r w:rsidRPr="0029392A">
              <w:rPr>
                <w:sz w:val="32"/>
              </w:rPr>
              <w:t>CAMARERO</w:t>
            </w:r>
          </w:p>
        </w:tc>
        <w:tc>
          <w:tcPr>
            <w:tcW w:w="2124" w:type="dxa"/>
          </w:tcPr>
          <w:p w14:paraId="31ACA1BB" w14:textId="77777777" w:rsidR="007477C2" w:rsidRPr="0029392A" w:rsidRDefault="007477C2" w:rsidP="007477C2">
            <w:pPr>
              <w:rPr>
                <w:sz w:val="32"/>
              </w:rPr>
            </w:pPr>
            <w:r w:rsidRPr="0029392A">
              <w:rPr>
                <w:sz w:val="32"/>
              </w:rPr>
              <w:t>DIRECTOR</w:t>
            </w:r>
          </w:p>
        </w:tc>
      </w:tr>
      <w:tr w:rsidR="007477C2" w:rsidRPr="0029392A" w14:paraId="2E88CF9A" w14:textId="77777777" w:rsidTr="007477C2">
        <w:tc>
          <w:tcPr>
            <w:tcW w:w="2123" w:type="dxa"/>
          </w:tcPr>
          <w:p w14:paraId="195D2DF2" w14:textId="77777777" w:rsidR="007477C2" w:rsidRPr="0029392A" w:rsidRDefault="007477C2" w:rsidP="005D5263">
            <w:pPr>
              <w:rPr>
                <w:sz w:val="32"/>
              </w:rPr>
            </w:pPr>
            <w:r w:rsidRPr="0029392A">
              <w:rPr>
                <w:sz w:val="32"/>
              </w:rPr>
              <w:t>GRABAR</w:t>
            </w:r>
          </w:p>
        </w:tc>
        <w:tc>
          <w:tcPr>
            <w:tcW w:w="2123" w:type="dxa"/>
          </w:tcPr>
          <w:p w14:paraId="26B8570F" w14:textId="77777777" w:rsidR="007477C2" w:rsidRPr="0029392A" w:rsidRDefault="007477C2" w:rsidP="007477C2">
            <w:pPr>
              <w:rPr>
                <w:sz w:val="32"/>
              </w:rPr>
            </w:pPr>
            <w:r w:rsidRPr="0029392A">
              <w:rPr>
                <w:sz w:val="32"/>
              </w:rPr>
              <w:t>FILMAR</w:t>
            </w:r>
          </w:p>
        </w:tc>
        <w:tc>
          <w:tcPr>
            <w:tcW w:w="2124" w:type="dxa"/>
          </w:tcPr>
          <w:p w14:paraId="08F0B27E" w14:textId="77777777" w:rsidR="007477C2" w:rsidRPr="0029392A" w:rsidRDefault="007477C2" w:rsidP="007477C2">
            <w:pPr>
              <w:rPr>
                <w:sz w:val="32"/>
              </w:rPr>
            </w:pPr>
            <w:r w:rsidRPr="0029392A">
              <w:rPr>
                <w:sz w:val="32"/>
              </w:rPr>
              <w:t>RODAR</w:t>
            </w:r>
          </w:p>
        </w:tc>
        <w:tc>
          <w:tcPr>
            <w:tcW w:w="2124" w:type="dxa"/>
          </w:tcPr>
          <w:p w14:paraId="14FC4FA9" w14:textId="77777777" w:rsidR="007477C2" w:rsidRPr="0029392A" w:rsidRDefault="007477C2" w:rsidP="007477C2">
            <w:pPr>
              <w:rPr>
                <w:sz w:val="32"/>
              </w:rPr>
            </w:pPr>
            <w:r w:rsidRPr="0029392A">
              <w:rPr>
                <w:sz w:val="32"/>
              </w:rPr>
              <w:t>CAER</w:t>
            </w:r>
          </w:p>
        </w:tc>
      </w:tr>
      <w:tr w:rsidR="007477C2" w:rsidRPr="0029392A" w14:paraId="52D99765" w14:textId="77777777" w:rsidTr="007477C2">
        <w:tc>
          <w:tcPr>
            <w:tcW w:w="2123" w:type="dxa"/>
          </w:tcPr>
          <w:p w14:paraId="51910C2E" w14:textId="77777777" w:rsidR="007477C2" w:rsidRPr="0029392A" w:rsidRDefault="007477C2" w:rsidP="005D5263">
            <w:pPr>
              <w:rPr>
                <w:sz w:val="32"/>
              </w:rPr>
            </w:pPr>
            <w:r w:rsidRPr="0029392A">
              <w:rPr>
                <w:sz w:val="32"/>
              </w:rPr>
              <w:t>PALOMITAS</w:t>
            </w:r>
          </w:p>
        </w:tc>
        <w:tc>
          <w:tcPr>
            <w:tcW w:w="2123" w:type="dxa"/>
          </w:tcPr>
          <w:p w14:paraId="448D1442" w14:textId="77777777" w:rsidR="007477C2" w:rsidRPr="0029392A" w:rsidRDefault="007477C2" w:rsidP="007477C2">
            <w:pPr>
              <w:rPr>
                <w:sz w:val="32"/>
              </w:rPr>
            </w:pPr>
            <w:r w:rsidRPr="0029392A">
              <w:rPr>
                <w:sz w:val="32"/>
              </w:rPr>
              <w:t>TICKET</w:t>
            </w:r>
          </w:p>
        </w:tc>
        <w:tc>
          <w:tcPr>
            <w:tcW w:w="2124" w:type="dxa"/>
          </w:tcPr>
          <w:p w14:paraId="734EEFC1" w14:textId="77777777" w:rsidR="007477C2" w:rsidRPr="0029392A" w:rsidRDefault="007477C2" w:rsidP="007477C2">
            <w:pPr>
              <w:rPr>
                <w:sz w:val="32"/>
              </w:rPr>
            </w:pPr>
            <w:r w:rsidRPr="0029392A">
              <w:rPr>
                <w:sz w:val="32"/>
              </w:rPr>
              <w:t>REFRESCO</w:t>
            </w:r>
          </w:p>
        </w:tc>
        <w:tc>
          <w:tcPr>
            <w:tcW w:w="2124" w:type="dxa"/>
          </w:tcPr>
          <w:p w14:paraId="3650BFC4" w14:textId="77777777" w:rsidR="007477C2" w:rsidRPr="0029392A" w:rsidRDefault="007477C2" w:rsidP="007477C2">
            <w:pPr>
              <w:rPr>
                <w:sz w:val="32"/>
              </w:rPr>
            </w:pPr>
            <w:r w:rsidRPr="0029392A">
              <w:rPr>
                <w:sz w:val="32"/>
              </w:rPr>
              <w:t>GOMINOLAS</w:t>
            </w:r>
          </w:p>
        </w:tc>
      </w:tr>
    </w:tbl>
    <w:p w14:paraId="0091EBB1" w14:textId="77777777" w:rsidR="007477C2" w:rsidRDefault="007477C2" w:rsidP="007477C2"/>
    <w:p w14:paraId="790B8B49" w14:textId="77777777" w:rsidR="005D5263" w:rsidRPr="00571455" w:rsidRDefault="005D5263" w:rsidP="005D5263">
      <w:pPr>
        <w:spacing w:after="0" w:line="240" w:lineRule="auto"/>
        <w:rPr>
          <w:b/>
          <w:sz w:val="28"/>
        </w:rPr>
      </w:pPr>
      <w:r w:rsidRPr="00571455">
        <w:rPr>
          <w:b/>
          <w:sz w:val="28"/>
        </w:rPr>
        <w:t>ORDENA LA SIGUIENTE SECUENCIA EN EL ORDEN LOGICO</w:t>
      </w:r>
    </w:p>
    <w:p w14:paraId="4AEB733F" w14:textId="77777777" w:rsidR="005D5263" w:rsidRDefault="005D5263" w:rsidP="005D5263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D5263" w:rsidRPr="00571455" w14:paraId="6EE85EE7" w14:textId="77777777" w:rsidTr="00EF3A58">
        <w:tc>
          <w:tcPr>
            <w:tcW w:w="4247" w:type="dxa"/>
          </w:tcPr>
          <w:p w14:paraId="45B10357" w14:textId="77777777" w:rsidR="005D5263" w:rsidRPr="00571455" w:rsidRDefault="005D5263" w:rsidP="00EF3A58">
            <w:pPr>
              <w:pStyle w:val="Prrafodelista"/>
              <w:numPr>
                <w:ilvl w:val="0"/>
                <w:numId w:val="1"/>
              </w:numPr>
              <w:rPr>
                <w:sz w:val="28"/>
              </w:rPr>
            </w:pPr>
            <w:r w:rsidRPr="00571455">
              <w:rPr>
                <w:sz w:val="28"/>
              </w:rPr>
              <w:t>Entrar a la sala del cine</w:t>
            </w:r>
          </w:p>
        </w:tc>
        <w:tc>
          <w:tcPr>
            <w:tcW w:w="4247" w:type="dxa"/>
          </w:tcPr>
          <w:p w14:paraId="32D9F713" w14:textId="77777777" w:rsidR="005D5263" w:rsidRPr="00571455" w:rsidRDefault="005D5263" w:rsidP="00EF3A58">
            <w:pPr>
              <w:rPr>
                <w:sz w:val="28"/>
              </w:rPr>
            </w:pPr>
            <w:r w:rsidRPr="00571455">
              <w:rPr>
                <w:sz w:val="28"/>
              </w:rPr>
              <w:t>1.</w:t>
            </w:r>
          </w:p>
        </w:tc>
      </w:tr>
      <w:tr w:rsidR="005D5263" w:rsidRPr="00571455" w14:paraId="6507C829" w14:textId="77777777" w:rsidTr="00EF3A58">
        <w:tc>
          <w:tcPr>
            <w:tcW w:w="4247" w:type="dxa"/>
          </w:tcPr>
          <w:p w14:paraId="638DBD4D" w14:textId="77777777" w:rsidR="005D5263" w:rsidRPr="00571455" w:rsidRDefault="005D5263" w:rsidP="005D5263">
            <w:pPr>
              <w:pStyle w:val="Prrafodelista"/>
              <w:numPr>
                <w:ilvl w:val="0"/>
                <w:numId w:val="1"/>
              </w:numPr>
              <w:rPr>
                <w:sz w:val="28"/>
              </w:rPr>
            </w:pPr>
            <w:r w:rsidRPr="00571455">
              <w:rPr>
                <w:sz w:val="28"/>
              </w:rPr>
              <w:t xml:space="preserve">Coger las entradas </w:t>
            </w:r>
            <w:r>
              <w:rPr>
                <w:sz w:val="28"/>
              </w:rPr>
              <w:t>en taquilla</w:t>
            </w:r>
          </w:p>
        </w:tc>
        <w:tc>
          <w:tcPr>
            <w:tcW w:w="4247" w:type="dxa"/>
          </w:tcPr>
          <w:p w14:paraId="4FA416B4" w14:textId="77777777" w:rsidR="005D5263" w:rsidRPr="00571455" w:rsidRDefault="005D5263" w:rsidP="00EF3A58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5D5263" w:rsidRPr="00571455" w14:paraId="13598139" w14:textId="77777777" w:rsidTr="00EF3A58">
        <w:tc>
          <w:tcPr>
            <w:tcW w:w="4247" w:type="dxa"/>
          </w:tcPr>
          <w:p w14:paraId="7696C5C0" w14:textId="77777777" w:rsidR="005D5263" w:rsidRPr="00571455" w:rsidRDefault="005D5263" w:rsidP="00EF3A58">
            <w:pPr>
              <w:pStyle w:val="Prrafodelista"/>
              <w:numPr>
                <w:ilvl w:val="0"/>
                <w:numId w:val="1"/>
              </w:numPr>
              <w:rPr>
                <w:sz w:val="28"/>
              </w:rPr>
            </w:pPr>
            <w:r w:rsidRPr="00571455">
              <w:rPr>
                <w:sz w:val="28"/>
              </w:rPr>
              <w:t>Salir de la sala al terminar la película</w:t>
            </w:r>
          </w:p>
        </w:tc>
        <w:tc>
          <w:tcPr>
            <w:tcW w:w="4247" w:type="dxa"/>
          </w:tcPr>
          <w:p w14:paraId="112D566E" w14:textId="77777777" w:rsidR="005D5263" w:rsidRPr="00571455" w:rsidRDefault="005D5263" w:rsidP="00EF3A58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571455">
              <w:rPr>
                <w:sz w:val="28"/>
              </w:rPr>
              <w:t>.</w:t>
            </w:r>
          </w:p>
        </w:tc>
      </w:tr>
      <w:tr w:rsidR="005D5263" w:rsidRPr="00571455" w14:paraId="6E6E9464" w14:textId="77777777" w:rsidTr="00EF3A58">
        <w:tc>
          <w:tcPr>
            <w:tcW w:w="4247" w:type="dxa"/>
          </w:tcPr>
          <w:p w14:paraId="6BBF1137" w14:textId="77777777" w:rsidR="005D5263" w:rsidRPr="00571455" w:rsidRDefault="005D5263" w:rsidP="00EF3A58">
            <w:pPr>
              <w:pStyle w:val="Prrafodelista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Salir del cine</w:t>
            </w:r>
          </w:p>
        </w:tc>
        <w:tc>
          <w:tcPr>
            <w:tcW w:w="4247" w:type="dxa"/>
          </w:tcPr>
          <w:p w14:paraId="1C045CF3" w14:textId="77777777" w:rsidR="005D5263" w:rsidRDefault="005D5263" w:rsidP="00EF3A58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</w:tr>
      <w:tr w:rsidR="005D5263" w:rsidRPr="00571455" w14:paraId="445C312A" w14:textId="77777777" w:rsidTr="00EF3A58">
        <w:tc>
          <w:tcPr>
            <w:tcW w:w="4247" w:type="dxa"/>
          </w:tcPr>
          <w:p w14:paraId="233FB06C" w14:textId="77777777" w:rsidR="005D5263" w:rsidRPr="00571455" w:rsidRDefault="005D5263" w:rsidP="00EF3A58">
            <w:pPr>
              <w:pStyle w:val="Prrafodelista"/>
              <w:numPr>
                <w:ilvl w:val="0"/>
                <w:numId w:val="1"/>
              </w:numPr>
              <w:rPr>
                <w:sz w:val="28"/>
              </w:rPr>
            </w:pPr>
            <w:r w:rsidRPr="00571455">
              <w:rPr>
                <w:sz w:val="28"/>
              </w:rPr>
              <w:t>Quedar con los amigos para ir hasta el cine</w:t>
            </w:r>
          </w:p>
        </w:tc>
        <w:tc>
          <w:tcPr>
            <w:tcW w:w="4247" w:type="dxa"/>
          </w:tcPr>
          <w:p w14:paraId="5D5FEEE2" w14:textId="77777777" w:rsidR="005D5263" w:rsidRPr="00571455" w:rsidRDefault="005D5263" w:rsidP="00EF3A58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Pr="00571455">
              <w:rPr>
                <w:sz w:val="28"/>
              </w:rPr>
              <w:t>.</w:t>
            </w:r>
          </w:p>
        </w:tc>
      </w:tr>
      <w:tr w:rsidR="005D5263" w:rsidRPr="00571455" w14:paraId="6752E206" w14:textId="77777777" w:rsidTr="00EF3A58">
        <w:tc>
          <w:tcPr>
            <w:tcW w:w="4247" w:type="dxa"/>
          </w:tcPr>
          <w:p w14:paraId="1FD6E2AA" w14:textId="77777777" w:rsidR="005D5263" w:rsidRPr="00571455" w:rsidRDefault="005D5263" w:rsidP="00EF3A58">
            <w:pPr>
              <w:pStyle w:val="Prrafodelista"/>
              <w:numPr>
                <w:ilvl w:val="0"/>
                <w:numId w:val="1"/>
              </w:numPr>
              <w:rPr>
                <w:sz w:val="28"/>
              </w:rPr>
            </w:pPr>
            <w:r w:rsidRPr="00571455">
              <w:rPr>
                <w:sz w:val="28"/>
              </w:rPr>
              <w:t>Ver la película</w:t>
            </w:r>
          </w:p>
        </w:tc>
        <w:tc>
          <w:tcPr>
            <w:tcW w:w="4247" w:type="dxa"/>
          </w:tcPr>
          <w:p w14:paraId="11C25566" w14:textId="77777777" w:rsidR="005D5263" w:rsidRPr="00571455" w:rsidRDefault="005D5263" w:rsidP="00EF3A58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Pr="00571455">
              <w:rPr>
                <w:sz w:val="28"/>
              </w:rPr>
              <w:t>.</w:t>
            </w:r>
          </w:p>
        </w:tc>
      </w:tr>
    </w:tbl>
    <w:p w14:paraId="71B5F451" w14:textId="77777777" w:rsidR="005D5263" w:rsidRDefault="005D5263" w:rsidP="005D5263">
      <w:pPr>
        <w:spacing w:after="0" w:line="240" w:lineRule="auto"/>
      </w:pPr>
    </w:p>
    <w:p w14:paraId="6C6AB618" w14:textId="77777777" w:rsidR="0029392A" w:rsidRDefault="0029392A" w:rsidP="007477C2"/>
    <w:p w14:paraId="54D89B7F" w14:textId="77777777" w:rsidR="0026577A" w:rsidRDefault="0026577A" w:rsidP="0026577A">
      <w:pPr>
        <w:spacing w:after="0" w:line="240" w:lineRule="auto"/>
        <w:rPr>
          <w:b/>
          <w:sz w:val="28"/>
        </w:rPr>
      </w:pPr>
      <w:r>
        <w:rPr>
          <w:b/>
          <w:sz w:val="28"/>
        </w:rPr>
        <w:t>RELACIONA</w:t>
      </w:r>
      <w:r w:rsidRPr="00FA72C5">
        <w:rPr>
          <w:b/>
          <w:sz w:val="28"/>
        </w:rPr>
        <w:t xml:space="preserve"> LA</w:t>
      </w:r>
      <w:r>
        <w:rPr>
          <w:b/>
          <w:sz w:val="28"/>
        </w:rPr>
        <w:t>S</w:t>
      </w:r>
      <w:r w:rsidRPr="00FA72C5">
        <w:rPr>
          <w:b/>
          <w:sz w:val="28"/>
        </w:rPr>
        <w:t xml:space="preserve"> </w:t>
      </w:r>
      <w:r>
        <w:rPr>
          <w:b/>
          <w:sz w:val="28"/>
        </w:rPr>
        <w:t>DEFINICIONES CON LA PALABRA CORRESPONDIENTE</w:t>
      </w:r>
    </w:p>
    <w:p w14:paraId="14D23CD1" w14:textId="77777777" w:rsidR="0026577A" w:rsidRPr="00FA72C5" w:rsidRDefault="0026577A" w:rsidP="0026577A">
      <w:pPr>
        <w:spacing w:after="0" w:line="240" w:lineRule="auto"/>
        <w:rPr>
          <w:sz w:val="28"/>
        </w:rPr>
      </w:pPr>
    </w:p>
    <w:p w14:paraId="6073E40F" w14:textId="77777777" w:rsidR="0026577A" w:rsidRPr="00FA72C5" w:rsidRDefault="0026577A" w:rsidP="0026577A">
      <w:pPr>
        <w:spacing w:after="0" w:line="360" w:lineRule="auto"/>
        <w:rPr>
          <w:sz w:val="28"/>
        </w:rPr>
      </w:pPr>
      <w:r w:rsidRPr="00FA72C5">
        <w:rPr>
          <w:sz w:val="28"/>
        </w:rPr>
        <w:t>Persona que nos indica donde sentarnos en el cine:</w:t>
      </w:r>
    </w:p>
    <w:p w14:paraId="5900EDE3" w14:textId="77777777" w:rsidR="0026577A" w:rsidRPr="00FA72C5" w:rsidRDefault="0026577A" w:rsidP="0026577A">
      <w:pPr>
        <w:spacing w:after="0" w:line="360" w:lineRule="auto"/>
        <w:rPr>
          <w:sz w:val="28"/>
        </w:rPr>
      </w:pPr>
      <w:r w:rsidRPr="00FA72C5">
        <w:rPr>
          <w:sz w:val="28"/>
        </w:rPr>
        <w:t>En el cine, asiento con brazos y respaldo:</w:t>
      </w:r>
    </w:p>
    <w:p w14:paraId="13B30086" w14:textId="77777777" w:rsidR="0026577A" w:rsidRPr="00FA72C5" w:rsidRDefault="0026577A" w:rsidP="0026577A">
      <w:pPr>
        <w:spacing w:after="0" w:line="360" w:lineRule="auto"/>
        <w:rPr>
          <w:sz w:val="28"/>
        </w:rPr>
      </w:pPr>
      <w:r w:rsidRPr="00FA72C5">
        <w:rPr>
          <w:sz w:val="28"/>
        </w:rPr>
        <w:t>Donde se proyectan las imágenes en el cine:</w:t>
      </w:r>
    </w:p>
    <w:p w14:paraId="5527CD1A" w14:textId="77777777" w:rsidR="0026577A" w:rsidRPr="00FA72C5" w:rsidRDefault="0026577A" w:rsidP="0026577A">
      <w:pPr>
        <w:spacing w:after="0" w:line="360" w:lineRule="auto"/>
        <w:rPr>
          <w:sz w:val="28"/>
        </w:rPr>
      </w:pPr>
      <w:r w:rsidRPr="00FA72C5">
        <w:rPr>
          <w:sz w:val="28"/>
        </w:rPr>
        <w:t>Persona que interpreta un papel en una película:</w:t>
      </w:r>
    </w:p>
    <w:p w14:paraId="72F42FAA" w14:textId="77777777" w:rsidR="0026577A" w:rsidRPr="00FA72C5" w:rsidRDefault="0026577A" w:rsidP="0026577A">
      <w:pPr>
        <w:spacing w:after="0" w:line="360" w:lineRule="auto"/>
        <w:rPr>
          <w:sz w:val="28"/>
        </w:rPr>
      </w:pPr>
      <w:r w:rsidRPr="00FA72C5">
        <w:rPr>
          <w:sz w:val="28"/>
        </w:rPr>
        <w:t xml:space="preserve">Aparato que sirve para hacer fotos o grabar videos: </w:t>
      </w:r>
    </w:p>
    <w:p w14:paraId="1CD58911" w14:textId="77777777" w:rsidR="0026577A" w:rsidRPr="00FA72C5" w:rsidRDefault="0026577A" w:rsidP="0026577A">
      <w:pPr>
        <w:spacing w:after="0" w:line="360" w:lineRule="auto"/>
        <w:rPr>
          <w:sz w:val="28"/>
        </w:rPr>
      </w:pPr>
      <w:r w:rsidRPr="00FA72C5">
        <w:rPr>
          <w:sz w:val="28"/>
        </w:rPr>
        <w:t>Escrito que siguen los actores para rodar una película:</w:t>
      </w:r>
    </w:p>
    <w:p w14:paraId="46F811D7" w14:textId="77777777" w:rsidR="0026577A" w:rsidRPr="00FA72C5" w:rsidRDefault="0026577A" w:rsidP="0026577A">
      <w:pPr>
        <w:spacing w:after="0" w:line="360" w:lineRule="auto"/>
        <w:rPr>
          <w:sz w:val="28"/>
        </w:rPr>
      </w:pPr>
      <w:r w:rsidRPr="00FA72C5">
        <w:rPr>
          <w:sz w:val="28"/>
        </w:rPr>
        <w:t xml:space="preserve">Texto que aparece al final de la película, con los nombres de los participantes: </w:t>
      </w:r>
    </w:p>
    <w:p w14:paraId="35D13594" w14:textId="77777777" w:rsidR="0026577A" w:rsidRPr="00FA72C5" w:rsidRDefault="0026577A" w:rsidP="0026577A">
      <w:pPr>
        <w:spacing w:after="0" w:line="360" w:lineRule="auto"/>
        <w:rPr>
          <w:sz w:val="28"/>
        </w:rPr>
      </w:pPr>
    </w:p>
    <w:p w14:paraId="36014BC1" w14:textId="77777777" w:rsidR="0026577A" w:rsidRPr="00FA72C5" w:rsidRDefault="0026577A" w:rsidP="0026577A">
      <w:pPr>
        <w:spacing w:after="0" w:line="360" w:lineRule="auto"/>
        <w:rPr>
          <w:sz w:val="28"/>
        </w:rPr>
      </w:pPr>
      <w:r>
        <w:rPr>
          <w:sz w:val="28"/>
        </w:rPr>
        <w:t xml:space="preserve">Guion – </w:t>
      </w:r>
      <w:r w:rsidRPr="00FA72C5">
        <w:rPr>
          <w:sz w:val="28"/>
        </w:rPr>
        <w:t>Acomodador</w:t>
      </w:r>
      <w:r>
        <w:rPr>
          <w:sz w:val="28"/>
        </w:rPr>
        <w:t xml:space="preserve"> – </w:t>
      </w:r>
      <w:r w:rsidR="00353620">
        <w:rPr>
          <w:sz w:val="28"/>
        </w:rPr>
        <w:t xml:space="preserve">Créditos – </w:t>
      </w:r>
      <w:r>
        <w:rPr>
          <w:sz w:val="28"/>
        </w:rPr>
        <w:t xml:space="preserve">Cámara — </w:t>
      </w:r>
      <w:r w:rsidRPr="00FA72C5">
        <w:rPr>
          <w:sz w:val="28"/>
        </w:rPr>
        <w:t>Pantalla</w:t>
      </w:r>
      <w:r>
        <w:rPr>
          <w:sz w:val="28"/>
        </w:rPr>
        <w:t xml:space="preserve"> – </w:t>
      </w:r>
      <w:r w:rsidRPr="00FA72C5">
        <w:rPr>
          <w:sz w:val="28"/>
        </w:rPr>
        <w:t>Actor</w:t>
      </w:r>
      <w:r>
        <w:rPr>
          <w:sz w:val="28"/>
        </w:rPr>
        <w:t xml:space="preserve"> </w:t>
      </w:r>
      <w:r w:rsidR="00353620">
        <w:rPr>
          <w:sz w:val="28"/>
        </w:rPr>
        <w:t>—Butaca</w:t>
      </w:r>
    </w:p>
    <w:p w14:paraId="6AC3EE8C" w14:textId="77777777" w:rsidR="0026577A" w:rsidRPr="007477C2" w:rsidRDefault="0026577A" w:rsidP="007477C2"/>
    <w:sectPr w:rsidR="0026577A" w:rsidRPr="00747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34DFB" w14:textId="77777777" w:rsidR="00EF3A58" w:rsidRDefault="00EF3A58" w:rsidP="005D5263">
      <w:pPr>
        <w:spacing w:after="0" w:line="240" w:lineRule="auto"/>
      </w:pPr>
      <w:r>
        <w:separator/>
      </w:r>
    </w:p>
  </w:endnote>
  <w:endnote w:type="continuationSeparator" w:id="0">
    <w:p w14:paraId="1D77785A" w14:textId="77777777" w:rsidR="00EF3A58" w:rsidRDefault="00EF3A58" w:rsidP="005D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C69A7" w14:textId="77777777" w:rsidR="00EF3A58" w:rsidRDefault="00EF3A58" w:rsidP="005D5263">
      <w:pPr>
        <w:spacing w:after="0" w:line="240" w:lineRule="auto"/>
      </w:pPr>
      <w:r>
        <w:separator/>
      </w:r>
    </w:p>
  </w:footnote>
  <w:footnote w:type="continuationSeparator" w:id="0">
    <w:p w14:paraId="097E9828" w14:textId="77777777" w:rsidR="00EF3A58" w:rsidRDefault="00EF3A58" w:rsidP="005D5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234"/>
    <w:multiLevelType w:val="hybridMultilevel"/>
    <w:tmpl w:val="CBB44A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61"/>
    <w:rsid w:val="0026577A"/>
    <w:rsid w:val="0029392A"/>
    <w:rsid w:val="00316E2B"/>
    <w:rsid w:val="00353620"/>
    <w:rsid w:val="00371361"/>
    <w:rsid w:val="00407EB5"/>
    <w:rsid w:val="005D5263"/>
    <w:rsid w:val="007477C2"/>
    <w:rsid w:val="009E637C"/>
    <w:rsid w:val="00E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D71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7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5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263"/>
  </w:style>
  <w:style w:type="paragraph" w:styleId="Piedepgina">
    <w:name w:val="footer"/>
    <w:basedOn w:val="Normal"/>
    <w:link w:val="PiedepginaCar"/>
    <w:uiPriority w:val="99"/>
    <w:unhideWhenUsed/>
    <w:rsid w:val="005D5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263"/>
  </w:style>
  <w:style w:type="paragraph" w:styleId="Prrafodelista">
    <w:name w:val="List Paragraph"/>
    <w:basedOn w:val="Normal"/>
    <w:uiPriority w:val="34"/>
    <w:qFormat/>
    <w:rsid w:val="005D52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3A5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A5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7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5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263"/>
  </w:style>
  <w:style w:type="paragraph" w:styleId="Piedepgina">
    <w:name w:val="footer"/>
    <w:basedOn w:val="Normal"/>
    <w:link w:val="PiedepginaCar"/>
    <w:uiPriority w:val="99"/>
    <w:unhideWhenUsed/>
    <w:rsid w:val="005D5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263"/>
  </w:style>
  <w:style w:type="paragraph" w:styleId="Prrafodelista">
    <w:name w:val="List Paragraph"/>
    <w:basedOn w:val="Normal"/>
    <w:uiPriority w:val="34"/>
    <w:qFormat/>
    <w:rsid w:val="005D52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3A5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A5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249</Words>
  <Characters>1371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Jose Luis Catalan</cp:lastModifiedBy>
  <cp:revision>4</cp:revision>
  <dcterms:created xsi:type="dcterms:W3CDTF">2016-03-13T11:28:00Z</dcterms:created>
  <dcterms:modified xsi:type="dcterms:W3CDTF">2016-03-14T09:54:00Z</dcterms:modified>
</cp:coreProperties>
</file>